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827" w:rsidRDefault="00885827">
      <w:pPr>
        <w:jc w:val="center"/>
        <w:rPr>
          <w:rFonts w:ascii="宋体" w:hAnsi="宋体"/>
          <w:sz w:val="36"/>
          <w:szCs w:val="36"/>
        </w:rPr>
      </w:pPr>
    </w:p>
    <w:p w:rsidR="00F55B30" w:rsidRDefault="00885827">
      <w:pPr>
        <w:jc w:val="center"/>
        <w:rPr>
          <w:rFonts w:ascii="宋体" w:hAns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******</w:t>
      </w:r>
      <w:r w:rsidR="006E35D9">
        <w:rPr>
          <w:rFonts w:ascii="宋体" w:hAnsi="宋体" w:hint="eastAsia"/>
          <w:sz w:val="36"/>
          <w:szCs w:val="36"/>
        </w:rPr>
        <w:t>活动安排</w:t>
      </w:r>
    </w:p>
    <w:p w:rsidR="00F55B30" w:rsidRPr="00501CFB" w:rsidRDefault="00F55B30">
      <w:pPr>
        <w:rPr>
          <w:rFonts w:ascii="宋体" w:hAnsi="宋体"/>
          <w:sz w:val="28"/>
          <w:szCs w:val="28"/>
        </w:rPr>
      </w:pPr>
    </w:p>
    <w:p w:rsidR="00F55B30" w:rsidRDefault="006E35D9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一、活动时间</w:t>
      </w:r>
    </w:p>
    <w:p w:rsidR="00F55B30" w:rsidRDefault="00885827" w:rsidP="00885827">
      <w:pPr>
        <w:ind w:firstLineChars="400" w:firstLine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******</w:t>
      </w:r>
    </w:p>
    <w:p w:rsidR="00F55B30" w:rsidRDefault="006E35D9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二、活动目的</w:t>
      </w:r>
    </w:p>
    <w:p w:rsidR="00F55B30" w:rsidRDefault="00885827" w:rsidP="00885827">
      <w:pPr>
        <w:ind w:firstLineChars="400" w:firstLine="11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*******</w:t>
      </w:r>
    </w:p>
    <w:p w:rsidR="00F55B30" w:rsidRDefault="006E35D9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三、活动安排</w:t>
      </w:r>
    </w:p>
    <w:tbl>
      <w:tblPr>
        <w:tblStyle w:val="aa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2210"/>
        <w:gridCol w:w="6295"/>
      </w:tblGrid>
      <w:tr w:rsidR="00F55B30">
        <w:tc>
          <w:tcPr>
            <w:tcW w:w="817" w:type="dxa"/>
          </w:tcPr>
          <w:p w:rsidR="00F55B30" w:rsidRDefault="006E35D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210" w:type="dxa"/>
          </w:tcPr>
          <w:p w:rsidR="00F55B30" w:rsidRDefault="006E35D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内容</w:t>
            </w:r>
          </w:p>
        </w:tc>
        <w:tc>
          <w:tcPr>
            <w:tcW w:w="6295" w:type="dxa"/>
          </w:tcPr>
          <w:p w:rsidR="00F55B30" w:rsidRDefault="006E35D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地点</w:t>
            </w:r>
          </w:p>
        </w:tc>
      </w:tr>
      <w:tr w:rsidR="00F55B30" w:rsidTr="006E35D9">
        <w:tc>
          <w:tcPr>
            <w:tcW w:w="817" w:type="dxa"/>
            <w:vAlign w:val="center"/>
          </w:tcPr>
          <w:p w:rsidR="00F55B30" w:rsidRDefault="006E35D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210" w:type="dxa"/>
            <w:vAlign w:val="center"/>
          </w:tcPr>
          <w:p w:rsidR="00F55B30" w:rsidRDefault="00885827" w:rsidP="006E35D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***</w:t>
            </w:r>
          </w:p>
        </w:tc>
        <w:tc>
          <w:tcPr>
            <w:tcW w:w="6295" w:type="dxa"/>
            <w:vAlign w:val="center"/>
          </w:tcPr>
          <w:p w:rsidR="00F55B30" w:rsidRDefault="00885827" w:rsidP="006E35D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******</w:t>
            </w:r>
          </w:p>
        </w:tc>
      </w:tr>
      <w:tr w:rsidR="00F55B30" w:rsidTr="006E35D9">
        <w:tc>
          <w:tcPr>
            <w:tcW w:w="817" w:type="dxa"/>
            <w:vAlign w:val="center"/>
          </w:tcPr>
          <w:p w:rsidR="00F55B30" w:rsidRDefault="006E35D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210" w:type="dxa"/>
            <w:vAlign w:val="center"/>
          </w:tcPr>
          <w:p w:rsidR="00F55B30" w:rsidRDefault="00885827" w:rsidP="006E35D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***</w:t>
            </w:r>
          </w:p>
        </w:tc>
        <w:tc>
          <w:tcPr>
            <w:tcW w:w="6295" w:type="dxa"/>
            <w:vAlign w:val="center"/>
          </w:tcPr>
          <w:p w:rsidR="00F55B30" w:rsidRDefault="00885827" w:rsidP="006E35D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******</w:t>
            </w:r>
          </w:p>
        </w:tc>
      </w:tr>
      <w:tr w:rsidR="00F55B30" w:rsidTr="006E35D9">
        <w:tc>
          <w:tcPr>
            <w:tcW w:w="817" w:type="dxa"/>
            <w:vAlign w:val="center"/>
          </w:tcPr>
          <w:p w:rsidR="00F55B30" w:rsidRDefault="006E35D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2210" w:type="dxa"/>
            <w:vAlign w:val="center"/>
          </w:tcPr>
          <w:p w:rsidR="00F55B30" w:rsidRDefault="00885827" w:rsidP="006E35D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***</w:t>
            </w:r>
          </w:p>
        </w:tc>
        <w:tc>
          <w:tcPr>
            <w:tcW w:w="6295" w:type="dxa"/>
            <w:vAlign w:val="center"/>
          </w:tcPr>
          <w:p w:rsidR="00F55B30" w:rsidRDefault="00885827" w:rsidP="006E35D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******</w:t>
            </w:r>
          </w:p>
        </w:tc>
      </w:tr>
      <w:tr w:rsidR="00F55B30" w:rsidTr="006E35D9">
        <w:tc>
          <w:tcPr>
            <w:tcW w:w="817" w:type="dxa"/>
            <w:vAlign w:val="center"/>
          </w:tcPr>
          <w:p w:rsidR="00F55B30" w:rsidRDefault="006E35D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2210" w:type="dxa"/>
            <w:vAlign w:val="center"/>
          </w:tcPr>
          <w:p w:rsidR="00F55B30" w:rsidRDefault="00885827" w:rsidP="006E35D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***</w:t>
            </w:r>
          </w:p>
        </w:tc>
        <w:tc>
          <w:tcPr>
            <w:tcW w:w="6295" w:type="dxa"/>
            <w:vAlign w:val="center"/>
          </w:tcPr>
          <w:p w:rsidR="00F55B30" w:rsidRDefault="00885827" w:rsidP="006E35D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*******</w:t>
            </w:r>
          </w:p>
        </w:tc>
      </w:tr>
    </w:tbl>
    <w:p w:rsidR="006E35D9" w:rsidRDefault="006E35D9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</w:t>
      </w:r>
    </w:p>
    <w:p w:rsidR="006E35D9" w:rsidRDefault="006E35D9">
      <w:pPr>
        <w:ind w:firstLineChars="200" w:firstLine="560"/>
        <w:rPr>
          <w:rFonts w:ascii="宋体" w:hAnsi="宋体"/>
          <w:sz w:val="28"/>
          <w:szCs w:val="28"/>
        </w:rPr>
      </w:pPr>
    </w:p>
    <w:p w:rsidR="00F55B30" w:rsidRDefault="00885827" w:rsidP="00BF0E59">
      <w:pPr>
        <w:ind w:right="840" w:firstLineChars="200" w:firstLine="56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（主办单位）</w:t>
      </w:r>
    </w:p>
    <w:p w:rsidR="00F55B30" w:rsidRDefault="00885827" w:rsidP="00BF0E59">
      <w:pPr>
        <w:ind w:right="560" w:firstLineChars="200" w:firstLine="56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_______</w:t>
      </w:r>
      <w:r w:rsidR="006E35D9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___</w:t>
      </w:r>
      <w:r w:rsidR="006E35D9"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____</w:t>
      </w:r>
      <w:bookmarkStart w:id="0" w:name="_GoBack"/>
      <w:bookmarkEnd w:id="0"/>
      <w:r w:rsidR="006E35D9">
        <w:rPr>
          <w:rFonts w:ascii="宋体" w:hAnsi="宋体" w:hint="eastAsia"/>
          <w:sz w:val="28"/>
          <w:szCs w:val="28"/>
        </w:rPr>
        <w:t>日</w:t>
      </w:r>
    </w:p>
    <w:sectPr w:rsidR="00F55B30"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43"/>
    <w:rsid w:val="00080F13"/>
    <w:rsid w:val="002F1F6E"/>
    <w:rsid w:val="002F7043"/>
    <w:rsid w:val="00327927"/>
    <w:rsid w:val="003A21A2"/>
    <w:rsid w:val="003F3FA5"/>
    <w:rsid w:val="00445021"/>
    <w:rsid w:val="00445FFE"/>
    <w:rsid w:val="00501CFB"/>
    <w:rsid w:val="005054D6"/>
    <w:rsid w:val="005969BB"/>
    <w:rsid w:val="005B4193"/>
    <w:rsid w:val="00617DF3"/>
    <w:rsid w:val="00661E07"/>
    <w:rsid w:val="006821D8"/>
    <w:rsid w:val="00684F4B"/>
    <w:rsid w:val="006E35D9"/>
    <w:rsid w:val="007660C4"/>
    <w:rsid w:val="007C524C"/>
    <w:rsid w:val="0080404C"/>
    <w:rsid w:val="00885827"/>
    <w:rsid w:val="008F5297"/>
    <w:rsid w:val="009C575B"/>
    <w:rsid w:val="00BC0613"/>
    <w:rsid w:val="00BF0E59"/>
    <w:rsid w:val="00CA1D03"/>
    <w:rsid w:val="00F55B30"/>
    <w:rsid w:val="0B74045A"/>
    <w:rsid w:val="26026919"/>
    <w:rsid w:val="2C9440DB"/>
    <w:rsid w:val="42E2221C"/>
    <w:rsid w:val="7A50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88939B4"/>
  <w15:docId w15:val="{32B06B95-4156-412F-AEA2-1782FF1C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unhideWhenUsed/>
  </w:style>
  <w:style w:type="table" w:styleId="aa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页眉 字符"/>
    <w:basedOn w:val="a0"/>
    <w:link w:val="a7"/>
    <w:uiPriority w:val="99"/>
    <w:semiHidden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北京服装学院2015年校园开放日活动安排</dc:title>
  <dc:creator>user</dc:creator>
  <cp:lastModifiedBy>lidong sun</cp:lastModifiedBy>
  <cp:revision>2</cp:revision>
  <cp:lastPrinted>2015-05-29T06:41:00Z</cp:lastPrinted>
  <dcterms:created xsi:type="dcterms:W3CDTF">2017-04-26T01:30:00Z</dcterms:created>
  <dcterms:modified xsi:type="dcterms:W3CDTF">2017-04-26T01:30:00Z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