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关于承办*******的申请（样例）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北京公安局内保局高校支队：</w:t>
      </w:r>
    </w:p>
    <w:p>
      <w:pPr>
        <w:ind w:firstLine="562" w:firstLineChars="200"/>
        <w:rPr>
          <w:rFonts w:hint="eastAsia" w:ascii="宋体" w:hAnsi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活动名称：</w:t>
      </w:r>
    </w:p>
    <w:p>
      <w:pPr>
        <w:ind w:firstLine="562" w:firstLineChars="200"/>
        <w:rPr>
          <w:rFonts w:hint="default" w:ascii="宋体" w:hAnsi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活动举办时间：</w:t>
      </w:r>
      <w:r>
        <w:rPr>
          <w:rFonts w:hint="eastAsia" w:ascii="宋体" w:hAnsi="宋体"/>
          <w:b w:val="0"/>
          <w:bCs w:val="0"/>
          <w:sz w:val="28"/>
          <w:szCs w:val="28"/>
          <w:u w:val="single"/>
          <w:lang w:val="en-US" w:eastAsia="zh-CN"/>
        </w:rPr>
        <w:t xml:space="preserve">    年   月   日，  时  分至   时   分</w:t>
      </w:r>
    </w:p>
    <w:p>
      <w:pPr>
        <w:ind w:firstLine="562" w:firstLineChars="200"/>
        <w:rPr>
          <w:rFonts w:hint="eastAsia" w:ascii="宋体" w:hAnsi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活动总参加人数：</w:t>
      </w:r>
      <w:r>
        <w:rPr>
          <w:rFonts w:hint="eastAsia" w:ascii="宋体" w:hAnsi="宋体"/>
          <w:b/>
          <w:bCs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/>
          <w:b/>
          <w:bCs/>
          <w:sz w:val="28"/>
          <w:szCs w:val="28"/>
          <w:u w:val="none"/>
          <w:lang w:val="en-US" w:eastAsia="zh-CN"/>
        </w:rPr>
        <w:t>人，其中校内师生</w:t>
      </w:r>
      <w:r>
        <w:rPr>
          <w:rFonts w:hint="eastAsia" w:ascii="宋体" w:hAnsi="宋体"/>
          <w:b/>
          <w:bCs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/>
          <w:b/>
          <w:bCs/>
          <w:sz w:val="28"/>
          <w:szCs w:val="28"/>
          <w:u w:val="none"/>
          <w:lang w:val="en-US" w:eastAsia="zh-CN"/>
        </w:rPr>
        <w:t>人，校外师生</w:t>
      </w:r>
      <w:r>
        <w:rPr>
          <w:rFonts w:hint="eastAsia" w:ascii="宋体" w:hAnsi="宋体"/>
          <w:b/>
          <w:bCs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/>
          <w:b/>
          <w:bCs/>
          <w:sz w:val="28"/>
          <w:szCs w:val="28"/>
          <w:u w:val="none"/>
          <w:lang w:val="en-US" w:eastAsia="zh-CN"/>
        </w:rPr>
        <w:t>人。</w:t>
      </w:r>
    </w:p>
    <w:p>
      <w:pPr>
        <w:rPr>
          <w:rFonts w:hint="default" w:ascii="宋体" w:hAnsi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  <w:u w:val="none"/>
          <w:lang w:val="en-US" w:eastAsia="zh-CN"/>
        </w:rPr>
        <w:t>活动介绍：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“******”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8"/>
          <w:szCs w:val="28"/>
        </w:rPr>
        <w:t>是由澳华国际集团、中国教育电视台、中国传媒大学、途牛旅游网、爱奇艺协办的全国互联网少儿才艺大赛，是爱秀科技成就少年儿童的梦想计划，“星生代”源于“新生代”，组委会希望通过此次大赛发掘具有艺术潜力的孩子，通过进一步培养，成为未来新星。这是一个“爱秀”的互联网时代，组委会为孩子们提供了一个由优质资源打造的展示平台，不仅有机会和明星近距离接触，一起去澳洲参加中澳国际电影节，还有机会被导演选中录制电视节目。组委会力邀包括央视、北京台在内全国数家电视台节目导演担任大赛评委，让孩子接受最专业的点评，通过比赛进一步提升，成为更好的自己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我校将制定好安全预案，落实各项安全责任，确保此次活动的安全，感谢多年来对我校招生工作的指导和帮助！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妥否，请批示。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 xml:space="preserve">           </w:t>
      </w:r>
    </w:p>
    <w:p>
      <w:pPr>
        <w:ind w:right="840" w:firstLine="560" w:firstLineChars="200"/>
        <w:jc w:val="both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</w:t>
      </w:r>
    </w:p>
    <w:p>
      <w:pPr>
        <w:ind w:right="840" w:firstLine="560" w:firstLineChars="200"/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（ 承办 单位）                                        </w:t>
      </w:r>
      <w:r>
        <w:rPr>
          <w:rFonts w:ascii="宋体" w:hAnsi="宋体"/>
          <w:sz w:val="28"/>
          <w:szCs w:val="28"/>
        </w:rPr>
        <w:t>年  月 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443"/>
    <w:rsid w:val="000749DE"/>
    <w:rsid w:val="00141EE4"/>
    <w:rsid w:val="00150947"/>
    <w:rsid w:val="00333E38"/>
    <w:rsid w:val="003C0B78"/>
    <w:rsid w:val="004B2C65"/>
    <w:rsid w:val="005F0D6D"/>
    <w:rsid w:val="00653424"/>
    <w:rsid w:val="00781DF8"/>
    <w:rsid w:val="00802B7E"/>
    <w:rsid w:val="00931F30"/>
    <w:rsid w:val="009D7443"/>
    <w:rsid w:val="00A709C7"/>
    <w:rsid w:val="00AB208D"/>
    <w:rsid w:val="00B11C43"/>
    <w:rsid w:val="00B25FAB"/>
    <w:rsid w:val="00B56E87"/>
    <w:rsid w:val="00C64EC8"/>
    <w:rsid w:val="00C94EDF"/>
    <w:rsid w:val="00EF4B9F"/>
    <w:rsid w:val="00F82CD6"/>
    <w:rsid w:val="00FD46E9"/>
    <w:rsid w:val="0C0C6D81"/>
    <w:rsid w:val="0D152D65"/>
    <w:rsid w:val="19D63D53"/>
    <w:rsid w:val="249C779D"/>
    <w:rsid w:val="2BEF2623"/>
    <w:rsid w:val="33BB3E6D"/>
    <w:rsid w:val="42137DE2"/>
    <w:rsid w:val="44D2445A"/>
    <w:rsid w:val="630762CA"/>
    <w:rsid w:val="78B9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77</Words>
  <Characters>442</Characters>
  <Lines>3</Lines>
  <Paragraphs>1</Paragraphs>
  <TotalTime>12</TotalTime>
  <ScaleCrop>false</ScaleCrop>
  <LinksUpToDate>false</LinksUpToDate>
  <CharactersWithSpaces>518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2017-04-26T01:05:00Z</dcterms:created>
  <dc:creator>user</dc:creator>
  <cp:lastModifiedBy>monkey</cp:lastModifiedBy>
  <cp:lastPrinted>2016-05-13T04:46:00Z</cp:lastPrinted>
  <dcterms:modified xsi:type="dcterms:W3CDTF">2019-04-03T07:33:01Z</dcterms:modified>
  <dc:title>关于举办北京服装学院2015年校园开放日暨高招联合咨询会的申请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